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415B1F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</w:rPr>
        <w:t>22</w:t>
      </w:r>
      <w:r w:rsidR="000928D1">
        <w:rPr>
          <w:b/>
          <w:bCs/>
          <w:sz w:val="36"/>
          <w:szCs w:val="36"/>
        </w:rPr>
        <w:t>.</w:t>
      </w:r>
      <w:r w:rsidR="00692C92">
        <w:rPr>
          <w:b/>
          <w:bCs/>
          <w:sz w:val="36"/>
          <w:szCs w:val="36"/>
          <w:lang w:val="ru-RU"/>
        </w:rPr>
        <w:t>09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>
        <w:rPr>
          <w:b/>
          <w:bCs/>
          <w:sz w:val="36"/>
          <w:szCs w:val="36"/>
        </w:rPr>
        <w:t xml:space="preserve"> – 26</w:t>
      </w:r>
      <w:r w:rsidR="000928D1">
        <w:rPr>
          <w:b/>
          <w:bCs/>
          <w:sz w:val="36"/>
          <w:szCs w:val="36"/>
        </w:rPr>
        <w:t>.</w:t>
      </w:r>
      <w:r w:rsidR="00692C92">
        <w:rPr>
          <w:b/>
          <w:bCs/>
          <w:sz w:val="36"/>
          <w:szCs w:val="36"/>
          <w:lang w:val="ru-RU"/>
        </w:rPr>
        <w:t>09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</w:p>
    <w:p w:rsidR="000928D1" w:rsidRPr="00D409D1" w:rsidRDefault="00C239B4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 w:rsidRPr="002E162F">
        <w:rPr>
          <w:b/>
          <w:i/>
          <w:color w:val="FF0000"/>
          <w:sz w:val="28"/>
          <w:szCs w:val="28"/>
          <w:u w:val="single"/>
        </w:rPr>
        <w:t>2</w:t>
      </w:r>
      <w:r w:rsidR="00D52B8B" w:rsidRPr="002E162F">
        <w:rPr>
          <w:b/>
          <w:i/>
          <w:color w:val="FF0000"/>
          <w:sz w:val="28"/>
          <w:szCs w:val="28"/>
          <w:u w:val="single"/>
        </w:rPr>
        <w:t>3</w:t>
      </w:r>
      <w:r w:rsidR="0005586D" w:rsidRPr="002E162F">
        <w:rPr>
          <w:b/>
          <w:i/>
          <w:color w:val="FF0000"/>
          <w:sz w:val="28"/>
          <w:szCs w:val="28"/>
          <w:u w:val="single"/>
        </w:rPr>
        <w:t>.09</w:t>
      </w:r>
      <w:r w:rsidR="000928D1" w:rsidRPr="002E162F">
        <w:rPr>
          <w:b/>
          <w:i/>
          <w:color w:val="FF0000"/>
          <w:sz w:val="28"/>
          <w:szCs w:val="28"/>
          <w:u w:val="single"/>
        </w:rPr>
        <w:t>.</w:t>
      </w:r>
      <w:r w:rsidR="000928D1" w:rsidRPr="00D52B8B">
        <w:rPr>
          <w:b/>
          <w:i/>
          <w:sz w:val="28"/>
          <w:szCs w:val="28"/>
        </w:rPr>
        <w:t>202</w:t>
      </w:r>
      <w:r w:rsidR="000928D1" w:rsidRPr="00D52B8B">
        <w:rPr>
          <w:b/>
          <w:i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821"/>
        <w:gridCol w:w="2023"/>
        <w:gridCol w:w="992"/>
        <w:gridCol w:w="1135"/>
        <w:gridCol w:w="1135"/>
      </w:tblGrid>
      <w:tr w:rsidR="000928D1" w:rsidTr="006B19C0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0928D1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BA45F4">
            <w:pPr>
              <w:jc w:val="both"/>
              <w:rPr>
                <w:sz w:val="28"/>
                <w:szCs w:val="28"/>
              </w:rPr>
            </w:pPr>
            <w:r w:rsidRPr="000858DC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="002B70C3" w:rsidRPr="000858DC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Мойсеєв</w:t>
            </w:r>
          </w:p>
          <w:p w:rsidR="000928D1" w:rsidRPr="000858DC" w:rsidRDefault="000928D1" w:rsidP="006B19C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C239B4" w:rsidRDefault="00C239B4" w:rsidP="0053431F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C239B4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C239B4" w:rsidRDefault="00C239B4" w:rsidP="0053431F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C239B4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C239B4" w:rsidRDefault="00C239B4" w:rsidP="00D409D1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C239B4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</w:tr>
      <w:tr w:rsidR="00C019AD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DE5DEA" w:rsidRDefault="00C019AD" w:rsidP="00C019AD">
            <w:pPr>
              <w:jc w:val="both"/>
              <w:rPr>
                <w:bCs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019AD" w:rsidRPr="00DE5DEA" w:rsidRDefault="00C019AD" w:rsidP="00C019A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DE5DEA">
              <w:rPr>
                <w:bCs/>
                <w:i/>
                <w:sz w:val="28"/>
                <w:szCs w:val="28"/>
              </w:rPr>
              <w:t xml:space="preserve"> 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0858DC" w:rsidRDefault="00C019AD" w:rsidP="00C019AD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415B1F" w:rsidRDefault="00415B1F" w:rsidP="00C019A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415B1F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415B1F" w:rsidRDefault="00415B1F" w:rsidP="00C019AD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415B1F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415B1F" w:rsidRDefault="00415B1F" w:rsidP="00C019AD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415B1F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C019AD" w:rsidRPr="00A10485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Default="00C019AD" w:rsidP="00C019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Default="00C019AD" w:rsidP="00C019AD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Зубко</w:t>
            </w:r>
          </w:p>
          <w:p w:rsidR="00C019AD" w:rsidRPr="00401DCD" w:rsidRDefault="00C019AD" w:rsidP="00C019AD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A10485" w:rsidRDefault="00A10485" w:rsidP="00A10485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A10485">
              <w:rPr>
                <w:b/>
                <w:i/>
                <w:sz w:val="36"/>
                <w:szCs w:val="36"/>
                <w:lang w:val="ru-RU"/>
              </w:rPr>
              <w:t>Ср.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A10485" w:rsidRDefault="00A10485" w:rsidP="00A10485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A10485">
              <w:rPr>
                <w:b/>
                <w:i/>
                <w:sz w:val="36"/>
                <w:szCs w:val="36"/>
                <w:lang w:val="ru-RU"/>
              </w:rPr>
              <w:t>24.09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A10485" w:rsidRDefault="00A10485" w:rsidP="00A10485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A10485">
              <w:rPr>
                <w:b/>
                <w:i/>
                <w:sz w:val="36"/>
                <w:szCs w:val="36"/>
                <w:lang w:val="ru-RU"/>
              </w:rPr>
              <w:t>15:00</w:t>
            </w:r>
          </w:p>
        </w:tc>
      </w:tr>
      <w:tr w:rsidR="00D52B8B" w:rsidRPr="00A10485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8B" w:rsidRDefault="00D52B8B" w:rsidP="00D52B8B">
            <w:pPr>
              <w:jc w:val="both"/>
              <w:rPr>
                <w:sz w:val="28"/>
                <w:szCs w:val="28"/>
              </w:rPr>
            </w:pPr>
            <w:bookmarkStart w:id="0" w:name="_GoBack" w:colFirst="4" w:colLast="4"/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DE5DEA">
              <w:rPr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8B" w:rsidRPr="000858DC" w:rsidRDefault="00D52B8B" w:rsidP="00D52B8B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D52B8B" w:rsidRPr="000858DC" w:rsidRDefault="00D52B8B" w:rsidP="00D52B8B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D52B8B" w:rsidRPr="00401DCD" w:rsidRDefault="00D52B8B" w:rsidP="00D52B8B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8B" w:rsidRPr="00C239B4" w:rsidRDefault="00D52B8B" w:rsidP="00D52B8B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C239B4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8B" w:rsidRPr="00C239B4" w:rsidRDefault="00D52B8B" w:rsidP="00D52B8B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C239B4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8B" w:rsidRPr="00C239B4" w:rsidRDefault="00D52B8B" w:rsidP="00D52B8B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C239B4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</w:tr>
      <w:bookmarkEnd w:id="0"/>
      <w:tr w:rsidR="002E162F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62F" w:rsidRPr="002B70C3" w:rsidRDefault="002E162F" w:rsidP="002E162F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2B70C3">
              <w:rPr>
                <w:bCs/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62F" w:rsidRPr="002B70C3" w:rsidRDefault="002E162F" w:rsidP="002E162F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B70C3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2E162F" w:rsidRPr="002B70C3" w:rsidRDefault="002E162F" w:rsidP="002E162F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2E162F" w:rsidRPr="002B70C3" w:rsidRDefault="002E162F" w:rsidP="002E162F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62F" w:rsidRPr="00C239B4" w:rsidRDefault="002E162F" w:rsidP="002E162F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C239B4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62F" w:rsidRPr="00C239B4" w:rsidRDefault="002E162F" w:rsidP="002E162F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C239B4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62F" w:rsidRPr="00C239B4" w:rsidRDefault="002E162F" w:rsidP="002E162F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C239B4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/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28D1"/>
    <w:rsid w:val="0005586D"/>
    <w:rsid w:val="0008403E"/>
    <w:rsid w:val="000858DC"/>
    <w:rsid w:val="000928D1"/>
    <w:rsid w:val="000B570A"/>
    <w:rsid w:val="000C6EC8"/>
    <w:rsid w:val="000F4509"/>
    <w:rsid w:val="000F7CE9"/>
    <w:rsid w:val="001011FB"/>
    <w:rsid w:val="00186BF1"/>
    <w:rsid w:val="001B7478"/>
    <w:rsid w:val="002324D5"/>
    <w:rsid w:val="00282AEE"/>
    <w:rsid w:val="002A284B"/>
    <w:rsid w:val="002B70C3"/>
    <w:rsid w:val="002C68F0"/>
    <w:rsid w:val="002D0E3B"/>
    <w:rsid w:val="002E162F"/>
    <w:rsid w:val="00305F86"/>
    <w:rsid w:val="00312226"/>
    <w:rsid w:val="00313517"/>
    <w:rsid w:val="00363B97"/>
    <w:rsid w:val="00396155"/>
    <w:rsid w:val="003D4183"/>
    <w:rsid w:val="003D66AA"/>
    <w:rsid w:val="00412435"/>
    <w:rsid w:val="00415B1F"/>
    <w:rsid w:val="00477D1D"/>
    <w:rsid w:val="004B6AD1"/>
    <w:rsid w:val="00503B99"/>
    <w:rsid w:val="00577FBB"/>
    <w:rsid w:val="00583F56"/>
    <w:rsid w:val="005D1244"/>
    <w:rsid w:val="005E6690"/>
    <w:rsid w:val="005F586A"/>
    <w:rsid w:val="0063185F"/>
    <w:rsid w:val="006569FD"/>
    <w:rsid w:val="00675C0C"/>
    <w:rsid w:val="006777D0"/>
    <w:rsid w:val="00692C92"/>
    <w:rsid w:val="006A3422"/>
    <w:rsid w:val="006B19C0"/>
    <w:rsid w:val="007557BD"/>
    <w:rsid w:val="00772255"/>
    <w:rsid w:val="007D4C13"/>
    <w:rsid w:val="007E5285"/>
    <w:rsid w:val="00800410"/>
    <w:rsid w:val="0082342B"/>
    <w:rsid w:val="0082790A"/>
    <w:rsid w:val="00843865"/>
    <w:rsid w:val="00854022"/>
    <w:rsid w:val="00863EFD"/>
    <w:rsid w:val="0089794F"/>
    <w:rsid w:val="008A4311"/>
    <w:rsid w:val="008E20BF"/>
    <w:rsid w:val="008E5224"/>
    <w:rsid w:val="008F1ACF"/>
    <w:rsid w:val="008F2B8D"/>
    <w:rsid w:val="00997743"/>
    <w:rsid w:val="009C3B91"/>
    <w:rsid w:val="009D615D"/>
    <w:rsid w:val="00A10485"/>
    <w:rsid w:val="00A95CD8"/>
    <w:rsid w:val="00B343E1"/>
    <w:rsid w:val="00B714EA"/>
    <w:rsid w:val="00B73BA9"/>
    <w:rsid w:val="00BA45F4"/>
    <w:rsid w:val="00C019AD"/>
    <w:rsid w:val="00C05A27"/>
    <w:rsid w:val="00C239B4"/>
    <w:rsid w:val="00C33EFB"/>
    <w:rsid w:val="00C40150"/>
    <w:rsid w:val="00C66CC3"/>
    <w:rsid w:val="00C8415A"/>
    <w:rsid w:val="00C9732A"/>
    <w:rsid w:val="00CA45AA"/>
    <w:rsid w:val="00CA599F"/>
    <w:rsid w:val="00CA70CC"/>
    <w:rsid w:val="00CB3FA7"/>
    <w:rsid w:val="00D10D40"/>
    <w:rsid w:val="00D14BA4"/>
    <w:rsid w:val="00D20F1C"/>
    <w:rsid w:val="00D409D1"/>
    <w:rsid w:val="00D52B8B"/>
    <w:rsid w:val="00D70C1E"/>
    <w:rsid w:val="00D711C0"/>
    <w:rsid w:val="00DB05B1"/>
    <w:rsid w:val="00DE5DEA"/>
    <w:rsid w:val="00DF2B0E"/>
    <w:rsid w:val="00E53DC7"/>
    <w:rsid w:val="00E9159F"/>
    <w:rsid w:val="00E9598E"/>
    <w:rsid w:val="00EC0542"/>
    <w:rsid w:val="00F03B56"/>
    <w:rsid w:val="00F04261"/>
    <w:rsid w:val="00F058BC"/>
    <w:rsid w:val="00F151C5"/>
    <w:rsid w:val="00F242BD"/>
    <w:rsid w:val="00F3175F"/>
    <w:rsid w:val="00F326A8"/>
    <w:rsid w:val="00F53990"/>
    <w:rsid w:val="00F61116"/>
    <w:rsid w:val="00F77E63"/>
    <w:rsid w:val="00FE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F863E9-001A-479D-A6A7-2A8701B1F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2025-08-15T10:28:00Z</dcterms:created>
  <dcterms:modified xsi:type="dcterms:W3CDTF">2025-09-23T13:35:00Z</dcterms:modified>
</cp:coreProperties>
</file>